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94" w:rsidRPr="00740BCB" w:rsidRDefault="007B2794" w:rsidP="007B2794">
      <w:pPr>
        <w:keepNext/>
        <w:keepLines/>
        <w:spacing w:before="340" w:after="330" w:line="400" w:lineRule="exact"/>
        <w:jc w:val="center"/>
        <w:outlineLvl w:val="0"/>
        <w:rPr>
          <w:b/>
          <w:bCs/>
          <w:kern w:val="44"/>
          <w:sz w:val="32"/>
          <w:szCs w:val="44"/>
        </w:rPr>
      </w:pPr>
      <w:r w:rsidRPr="00740BCB">
        <w:rPr>
          <w:rFonts w:hint="eastAsia"/>
          <w:b/>
          <w:bCs/>
          <w:kern w:val="44"/>
          <w:sz w:val="32"/>
          <w:szCs w:val="44"/>
        </w:rPr>
        <w:t>新疆艺术学院硕士专业能力中期检查表</w:t>
      </w:r>
    </w:p>
    <w:tbl>
      <w:tblPr>
        <w:tblStyle w:val="a5"/>
        <w:tblW w:w="8472" w:type="dxa"/>
        <w:tblLayout w:type="fixed"/>
        <w:tblLook w:val="04A0"/>
      </w:tblPr>
      <w:tblGrid>
        <w:gridCol w:w="1242"/>
        <w:gridCol w:w="426"/>
        <w:gridCol w:w="1417"/>
        <w:gridCol w:w="218"/>
        <w:gridCol w:w="1058"/>
        <w:gridCol w:w="107"/>
        <w:gridCol w:w="1169"/>
        <w:gridCol w:w="141"/>
        <w:gridCol w:w="567"/>
        <w:gridCol w:w="567"/>
        <w:gridCol w:w="1560"/>
      </w:tblGrid>
      <w:tr w:rsidR="007B2794" w:rsidRPr="00740BCB" w:rsidTr="00696EA8">
        <w:trPr>
          <w:trHeight w:val="434"/>
        </w:trPr>
        <w:tc>
          <w:tcPr>
            <w:tcW w:w="1668" w:type="dxa"/>
            <w:gridSpan w:val="2"/>
            <w:vAlign w:val="center"/>
          </w:tcPr>
          <w:p w:rsidR="007B2794" w:rsidRPr="00740BCB" w:rsidRDefault="007B279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635" w:type="dxa"/>
            <w:gridSpan w:val="2"/>
            <w:vAlign w:val="center"/>
          </w:tcPr>
          <w:p w:rsidR="007B2794" w:rsidRPr="00740BCB" w:rsidRDefault="007B2794" w:rsidP="00696EA8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7B2794" w:rsidRPr="00740BCB" w:rsidRDefault="007B279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7B2794" w:rsidRPr="00740BCB" w:rsidRDefault="007B2794" w:rsidP="00696EA8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B2794" w:rsidRPr="00740BCB" w:rsidRDefault="007B279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指导教师</w:t>
            </w:r>
          </w:p>
        </w:tc>
        <w:tc>
          <w:tcPr>
            <w:tcW w:w="1560" w:type="dxa"/>
            <w:vAlign w:val="center"/>
          </w:tcPr>
          <w:p w:rsidR="007B2794" w:rsidRPr="00740BCB" w:rsidRDefault="007B2794" w:rsidP="00696EA8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2794" w:rsidRPr="00740BCB" w:rsidTr="00696EA8">
        <w:trPr>
          <w:trHeight w:val="434"/>
        </w:trPr>
        <w:tc>
          <w:tcPr>
            <w:tcW w:w="1668" w:type="dxa"/>
            <w:gridSpan w:val="2"/>
            <w:vAlign w:val="center"/>
          </w:tcPr>
          <w:p w:rsidR="007B2794" w:rsidRPr="00740BCB" w:rsidRDefault="007B2794" w:rsidP="00696EA8">
            <w:pPr>
              <w:spacing w:line="22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学科（专业）</w:t>
            </w:r>
          </w:p>
        </w:tc>
        <w:tc>
          <w:tcPr>
            <w:tcW w:w="2693" w:type="dxa"/>
            <w:gridSpan w:val="3"/>
            <w:vAlign w:val="center"/>
          </w:tcPr>
          <w:p w:rsidR="007B2794" w:rsidRPr="00740BCB" w:rsidRDefault="007B2794" w:rsidP="00696EA8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B2794" w:rsidRPr="00740BCB" w:rsidRDefault="007B279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研究方向</w:t>
            </w:r>
          </w:p>
        </w:tc>
        <w:tc>
          <w:tcPr>
            <w:tcW w:w="2835" w:type="dxa"/>
            <w:gridSpan w:val="4"/>
            <w:vAlign w:val="center"/>
          </w:tcPr>
          <w:p w:rsidR="007B2794" w:rsidRPr="00740BCB" w:rsidRDefault="007B2794" w:rsidP="00696EA8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2794" w:rsidRPr="00740BCB" w:rsidTr="00696EA8">
        <w:trPr>
          <w:trHeight w:val="434"/>
        </w:trPr>
        <w:tc>
          <w:tcPr>
            <w:tcW w:w="1668" w:type="dxa"/>
            <w:gridSpan w:val="2"/>
            <w:vAlign w:val="center"/>
          </w:tcPr>
          <w:p w:rsidR="007B2794" w:rsidRPr="00740BCB" w:rsidRDefault="007B2794" w:rsidP="00696EA8">
            <w:pPr>
              <w:spacing w:line="22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毕业创作题目</w:t>
            </w:r>
          </w:p>
        </w:tc>
        <w:tc>
          <w:tcPr>
            <w:tcW w:w="6804" w:type="dxa"/>
            <w:gridSpan w:val="9"/>
            <w:vAlign w:val="center"/>
          </w:tcPr>
          <w:p w:rsidR="007B2794" w:rsidRPr="00740BCB" w:rsidRDefault="007B2794" w:rsidP="00696EA8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2794" w:rsidRPr="00740BCB" w:rsidTr="00A72491">
        <w:trPr>
          <w:trHeight w:val="5524"/>
        </w:trPr>
        <w:tc>
          <w:tcPr>
            <w:tcW w:w="8472" w:type="dxa"/>
            <w:gridSpan w:val="11"/>
          </w:tcPr>
          <w:p w:rsidR="007B2794" w:rsidRPr="00740BCB" w:rsidRDefault="007B2794" w:rsidP="00696EA8">
            <w:pPr>
              <w:spacing w:line="40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毕业创作中期检查意见</w:t>
            </w:r>
          </w:p>
          <w:p w:rsidR="007B2794" w:rsidRPr="00740BCB" w:rsidRDefault="007B2794" w:rsidP="00696EA8">
            <w:pPr>
              <w:spacing w:line="220" w:lineRule="atLeas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7B2794" w:rsidRPr="00740BCB" w:rsidRDefault="007B2794" w:rsidP="00696EA8">
            <w:pPr>
              <w:spacing w:line="220" w:lineRule="atLeas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7B2794" w:rsidRPr="00740BCB" w:rsidRDefault="007B2794" w:rsidP="00696EA8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7B2794" w:rsidRPr="00740BCB" w:rsidRDefault="007B2794" w:rsidP="00696EA8">
            <w:pPr>
              <w:spacing w:line="220" w:lineRule="atLeas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7B2794" w:rsidRPr="00740BCB" w:rsidRDefault="007B2794" w:rsidP="00696EA8">
            <w:pPr>
              <w:spacing w:line="220" w:lineRule="atLeas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7B2794" w:rsidRPr="00740BCB" w:rsidRDefault="007B2794" w:rsidP="00696EA8">
            <w:pPr>
              <w:spacing w:line="220" w:lineRule="atLeast"/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</w:p>
          <w:p w:rsidR="007B2794" w:rsidRPr="00740BCB" w:rsidRDefault="007B2794" w:rsidP="00696EA8">
            <w:pPr>
              <w:spacing w:line="220" w:lineRule="atLeast"/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</w:p>
          <w:p w:rsidR="007B2794" w:rsidRPr="00740BCB" w:rsidRDefault="007B2794" w:rsidP="007B2794">
            <w:pPr>
              <w:spacing w:line="22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7B2794" w:rsidRPr="00740BCB" w:rsidRDefault="007B2794" w:rsidP="00696EA8">
            <w:pPr>
              <w:spacing w:line="220" w:lineRule="atLeast"/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</w:p>
          <w:p w:rsidR="007B2794" w:rsidRPr="00740BCB" w:rsidRDefault="007B2794" w:rsidP="00696EA8">
            <w:pPr>
              <w:spacing w:line="220" w:lineRule="atLeast"/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</w:p>
          <w:p w:rsidR="007B2794" w:rsidRPr="00740BCB" w:rsidRDefault="007B2794" w:rsidP="00696EA8">
            <w:pPr>
              <w:spacing w:line="220" w:lineRule="atLeast"/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</w:p>
          <w:p w:rsidR="007B2794" w:rsidRPr="00740BCB" w:rsidRDefault="007B2794" w:rsidP="00696EA8">
            <w:pPr>
              <w:spacing w:line="220" w:lineRule="atLeast"/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检查小组负责人（签名）：</w:t>
            </w:r>
          </w:p>
          <w:p w:rsidR="007B2794" w:rsidRPr="00740BCB" w:rsidRDefault="007B2794" w:rsidP="00696EA8">
            <w:pPr>
              <w:spacing w:line="220" w:lineRule="atLeast"/>
              <w:ind w:firstLineChars="2350" w:firstLine="5640"/>
              <w:rPr>
                <w:rFonts w:asciiTheme="minorEastAsia" w:hAnsiTheme="minorEastAsia"/>
                <w:sz w:val="24"/>
                <w:szCs w:val="24"/>
              </w:rPr>
            </w:pPr>
          </w:p>
          <w:p w:rsidR="007B2794" w:rsidRPr="00740BCB" w:rsidRDefault="007B2794" w:rsidP="00696EA8">
            <w:pPr>
              <w:spacing w:line="220" w:lineRule="atLeast"/>
              <w:ind w:firstLineChars="2350" w:firstLine="5640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年   月    日</w:t>
            </w:r>
          </w:p>
        </w:tc>
      </w:tr>
      <w:tr w:rsidR="007B2794" w:rsidRPr="00740BCB" w:rsidTr="00696EA8">
        <w:trPr>
          <w:trHeight w:val="567"/>
        </w:trPr>
        <w:tc>
          <w:tcPr>
            <w:tcW w:w="3085" w:type="dxa"/>
            <w:gridSpan w:val="3"/>
            <w:vMerge w:val="restart"/>
            <w:vAlign w:val="center"/>
          </w:tcPr>
          <w:p w:rsidR="007B2794" w:rsidRPr="00740BCB" w:rsidRDefault="007B279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中期检查意见</w:t>
            </w:r>
          </w:p>
        </w:tc>
        <w:tc>
          <w:tcPr>
            <w:tcW w:w="2693" w:type="dxa"/>
            <w:gridSpan w:val="5"/>
            <w:vAlign w:val="center"/>
          </w:tcPr>
          <w:p w:rsidR="007B2794" w:rsidRPr="00740BCB" w:rsidRDefault="007B279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合格</w:t>
            </w:r>
          </w:p>
        </w:tc>
        <w:tc>
          <w:tcPr>
            <w:tcW w:w="2694" w:type="dxa"/>
            <w:gridSpan w:val="3"/>
            <w:vAlign w:val="center"/>
          </w:tcPr>
          <w:p w:rsidR="007B2794" w:rsidRPr="00740BCB" w:rsidRDefault="007B279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不合格</w:t>
            </w:r>
          </w:p>
        </w:tc>
      </w:tr>
      <w:tr w:rsidR="007B2794" w:rsidRPr="00740BCB" w:rsidTr="00696EA8">
        <w:trPr>
          <w:trHeight w:val="567"/>
        </w:trPr>
        <w:tc>
          <w:tcPr>
            <w:tcW w:w="3085" w:type="dxa"/>
            <w:gridSpan w:val="3"/>
            <w:vMerge/>
          </w:tcPr>
          <w:p w:rsidR="007B2794" w:rsidRPr="00740BCB" w:rsidRDefault="007B2794" w:rsidP="00696EA8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7B2794" w:rsidRPr="00740BCB" w:rsidRDefault="007B2794" w:rsidP="00696EA8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4" w:type="dxa"/>
            <w:gridSpan w:val="3"/>
          </w:tcPr>
          <w:p w:rsidR="007B2794" w:rsidRPr="00740BCB" w:rsidRDefault="007B2794" w:rsidP="00696EA8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2794" w:rsidRPr="00740BCB" w:rsidTr="00696EA8">
        <w:trPr>
          <w:trHeight w:val="567"/>
        </w:trPr>
        <w:tc>
          <w:tcPr>
            <w:tcW w:w="1242" w:type="dxa"/>
            <w:vMerge w:val="restart"/>
            <w:vAlign w:val="center"/>
          </w:tcPr>
          <w:p w:rsidR="007B2794" w:rsidRPr="00740BCB" w:rsidRDefault="007B2794" w:rsidP="00696EA8">
            <w:pPr>
              <w:spacing w:line="220" w:lineRule="atLeas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中</w:t>
            </w:r>
          </w:p>
          <w:p w:rsidR="007B2794" w:rsidRPr="00740BCB" w:rsidRDefault="007B2794" w:rsidP="00696EA8">
            <w:pPr>
              <w:spacing w:line="220" w:lineRule="atLeas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期</w:t>
            </w:r>
          </w:p>
          <w:p w:rsidR="007B2794" w:rsidRPr="00740BCB" w:rsidRDefault="007B2794" w:rsidP="00696EA8">
            <w:pPr>
              <w:spacing w:line="220" w:lineRule="atLeas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检</w:t>
            </w:r>
          </w:p>
          <w:p w:rsidR="007B2794" w:rsidRPr="00740BCB" w:rsidRDefault="007B2794" w:rsidP="00696EA8">
            <w:pPr>
              <w:spacing w:line="220" w:lineRule="atLeas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查</w:t>
            </w:r>
          </w:p>
          <w:p w:rsidR="007B2794" w:rsidRPr="00740BCB" w:rsidRDefault="007B2794" w:rsidP="00696EA8">
            <w:pPr>
              <w:spacing w:line="220" w:lineRule="atLeas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小</w:t>
            </w:r>
          </w:p>
          <w:p w:rsidR="007B2794" w:rsidRPr="00740BCB" w:rsidRDefault="007B2794" w:rsidP="00696EA8">
            <w:pPr>
              <w:spacing w:line="220" w:lineRule="atLeas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组</w:t>
            </w:r>
          </w:p>
          <w:p w:rsidR="007B2794" w:rsidRPr="00740BCB" w:rsidRDefault="007B2794" w:rsidP="00696EA8">
            <w:pPr>
              <w:spacing w:line="220" w:lineRule="atLeas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成</w:t>
            </w:r>
          </w:p>
          <w:p w:rsidR="007B2794" w:rsidRPr="00740BCB" w:rsidRDefault="007B2794" w:rsidP="00696EA8">
            <w:pPr>
              <w:spacing w:line="220" w:lineRule="atLeas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员</w:t>
            </w:r>
          </w:p>
        </w:tc>
        <w:tc>
          <w:tcPr>
            <w:tcW w:w="1843" w:type="dxa"/>
            <w:gridSpan w:val="2"/>
            <w:vAlign w:val="center"/>
          </w:tcPr>
          <w:p w:rsidR="007B2794" w:rsidRPr="00740BCB" w:rsidRDefault="007B279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383" w:type="dxa"/>
            <w:gridSpan w:val="3"/>
            <w:vAlign w:val="center"/>
          </w:tcPr>
          <w:p w:rsidR="007B2794" w:rsidRPr="00740BCB" w:rsidRDefault="007B279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877" w:type="dxa"/>
            <w:gridSpan w:val="3"/>
            <w:vAlign w:val="center"/>
          </w:tcPr>
          <w:p w:rsidR="007B2794" w:rsidRPr="00740BCB" w:rsidRDefault="007B2794" w:rsidP="00696EA8">
            <w:pPr>
              <w:spacing w:line="220" w:lineRule="atLeast"/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学科（专业）</w:t>
            </w:r>
          </w:p>
        </w:tc>
        <w:tc>
          <w:tcPr>
            <w:tcW w:w="2127" w:type="dxa"/>
            <w:gridSpan w:val="2"/>
            <w:vAlign w:val="center"/>
          </w:tcPr>
          <w:p w:rsidR="007B2794" w:rsidRPr="00740BCB" w:rsidRDefault="007B2794" w:rsidP="00696EA8">
            <w:pPr>
              <w:spacing w:line="22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40BCB">
              <w:rPr>
                <w:rFonts w:asciiTheme="minorEastAsia" w:hAnsiTheme="minorEastAsia" w:hint="eastAsia"/>
                <w:sz w:val="24"/>
                <w:szCs w:val="24"/>
              </w:rPr>
              <w:t>签名</w:t>
            </w:r>
          </w:p>
        </w:tc>
      </w:tr>
      <w:tr w:rsidR="007B2794" w:rsidRPr="00740BCB" w:rsidTr="00696EA8">
        <w:trPr>
          <w:trHeight w:val="567"/>
        </w:trPr>
        <w:tc>
          <w:tcPr>
            <w:tcW w:w="1242" w:type="dxa"/>
            <w:vMerge/>
          </w:tcPr>
          <w:p w:rsidR="007B2794" w:rsidRPr="00740BCB" w:rsidRDefault="007B2794" w:rsidP="00696EA8">
            <w:pPr>
              <w:spacing w:line="220" w:lineRule="atLeas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B2794" w:rsidRPr="00740BCB" w:rsidRDefault="007B2794" w:rsidP="00696EA8">
            <w:pPr>
              <w:spacing w:line="220" w:lineRule="atLeas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3" w:type="dxa"/>
            <w:gridSpan w:val="3"/>
          </w:tcPr>
          <w:p w:rsidR="007B2794" w:rsidRPr="00740BCB" w:rsidRDefault="007B2794" w:rsidP="00696EA8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7" w:type="dxa"/>
            <w:gridSpan w:val="3"/>
          </w:tcPr>
          <w:p w:rsidR="007B2794" w:rsidRPr="00740BCB" w:rsidRDefault="007B2794" w:rsidP="00696EA8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B2794" w:rsidRPr="00740BCB" w:rsidRDefault="007B2794" w:rsidP="00696EA8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2794" w:rsidRPr="00740BCB" w:rsidTr="00696EA8">
        <w:trPr>
          <w:trHeight w:val="567"/>
        </w:trPr>
        <w:tc>
          <w:tcPr>
            <w:tcW w:w="1242" w:type="dxa"/>
            <w:vMerge/>
          </w:tcPr>
          <w:p w:rsidR="007B2794" w:rsidRPr="00740BCB" w:rsidRDefault="007B2794" w:rsidP="00696EA8">
            <w:pPr>
              <w:spacing w:line="220" w:lineRule="atLeas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B2794" w:rsidRPr="00740BCB" w:rsidRDefault="007B2794" w:rsidP="00696EA8">
            <w:pPr>
              <w:spacing w:line="220" w:lineRule="atLeas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3" w:type="dxa"/>
            <w:gridSpan w:val="3"/>
          </w:tcPr>
          <w:p w:rsidR="007B2794" w:rsidRPr="00740BCB" w:rsidRDefault="007B2794" w:rsidP="00696EA8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7" w:type="dxa"/>
            <w:gridSpan w:val="3"/>
          </w:tcPr>
          <w:p w:rsidR="007B2794" w:rsidRPr="00740BCB" w:rsidRDefault="007B2794" w:rsidP="00696EA8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B2794" w:rsidRPr="00740BCB" w:rsidRDefault="007B2794" w:rsidP="00696EA8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2794" w:rsidRPr="00740BCB" w:rsidTr="00696EA8">
        <w:trPr>
          <w:trHeight w:val="567"/>
        </w:trPr>
        <w:tc>
          <w:tcPr>
            <w:tcW w:w="1242" w:type="dxa"/>
            <w:vMerge/>
          </w:tcPr>
          <w:p w:rsidR="007B2794" w:rsidRPr="00740BCB" w:rsidRDefault="007B2794" w:rsidP="00696EA8">
            <w:pPr>
              <w:spacing w:line="220" w:lineRule="atLeas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B2794" w:rsidRPr="00740BCB" w:rsidRDefault="007B2794" w:rsidP="00696EA8">
            <w:pPr>
              <w:spacing w:line="220" w:lineRule="atLeas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3" w:type="dxa"/>
            <w:gridSpan w:val="3"/>
          </w:tcPr>
          <w:p w:rsidR="007B2794" w:rsidRPr="00740BCB" w:rsidRDefault="007B2794" w:rsidP="00696EA8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7" w:type="dxa"/>
            <w:gridSpan w:val="3"/>
          </w:tcPr>
          <w:p w:rsidR="007B2794" w:rsidRPr="00740BCB" w:rsidRDefault="007B2794" w:rsidP="00696EA8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B2794" w:rsidRPr="00740BCB" w:rsidRDefault="007B2794" w:rsidP="00696EA8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2794" w:rsidRPr="00740BCB" w:rsidTr="00696EA8">
        <w:trPr>
          <w:trHeight w:val="567"/>
        </w:trPr>
        <w:tc>
          <w:tcPr>
            <w:tcW w:w="1242" w:type="dxa"/>
            <w:vMerge/>
          </w:tcPr>
          <w:p w:rsidR="007B2794" w:rsidRPr="00740BCB" w:rsidRDefault="007B2794" w:rsidP="00696EA8">
            <w:pPr>
              <w:spacing w:line="220" w:lineRule="atLeas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B2794" w:rsidRPr="00740BCB" w:rsidRDefault="007B2794" w:rsidP="00696EA8">
            <w:pPr>
              <w:spacing w:line="220" w:lineRule="atLeas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3" w:type="dxa"/>
            <w:gridSpan w:val="3"/>
          </w:tcPr>
          <w:p w:rsidR="007B2794" w:rsidRPr="00740BCB" w:rsidRDefault="007B2794" w:rsidP="00696EA8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7" w:type="dxa"/>
            <w:gridSpan w:val="3"/>
          </w:tcPr>
          <w:p w:rsidR="007B2794" w:rsidRPr="00740BCB" w:rsidRDefault="007B2794" w:rsidP="00696EA8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B2794" w:rsidRPr="00740BCB" w:rsidRDefault="007B2794" w:rsidP="00696EA8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2794" w:rsidRPr="00740BCB" w:rsidTr="00696EA8">
        <w:trPr>
          <w:trHeight w:val="567"/>
        </w:trPr>
        <w:tc>
          <w:tcPr>
            <w:tcW w:w="1242" w:type="dxa"/>
            <w:vMerge/>
          </w:tcPr>
          <w:p w:rsidR="007B2794" w:rsidRPr="00740BCB" w:rsidRDefault="007B2794" w:rsidP="00696EA8">
            <w:pPr>
              <w:spacing w:line="220" w:lineRule="atLeas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B2794" w:rsidRPr="00740BCB" w:rsidRDefault="007B2794" w:rsidP="00696EA8">
            <w:pPr>
              <w:spacing w:line="220" w:lineRule="atLeas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3" w:type="dxa"/>
            <w:gridSpan w:val="3"/>
          </w:tcPr>
          <w:p w:rsidR="007B2794" w:rsidRPr="00740BCB" w:rsidRDefault="007B2794" w:rsidP="00696EA8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7" w:type="dxa"/>
            <w:gridSpan w:val="3"/>
          </w:tcPr>
          <w:p w:rsidR="007B2794" w:rsidRPr="00740BCB" w:rsidRDefault="007B2794" w:rsidP="00696EA8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B2794" w:rsidRPr="00740BCB" w:rsidRDefault="007B2794" w:rsidP="00696EA8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2794" w:rsidRPr="00740BCB" w:rsidTr="00696EA8">
        <w:trPr>
          <w:trHeight w:val="567"/>
        </w:trPr>
        <w:tc>
          <w:tcPr>
            <w:tcW w:w="1242" w:type="dxa"/>
            <w:vMerge/>
          </w:tcPr>
          <w:p w:rsidR="007B2794" w:rsidRPr="00740BCB" w:rsidRDefault="007B2794" w:rsidP="00696EA8">
            <w:pPr>
              <w:spacing w:line="220" w:lineRule="atLeas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B2794" w:rsidRPr="00740BCB" w:rsidRDefault="007B2794" w:rsidP="00696EA8">
            <w:pPr>
              <w:spacing w:line="220" w:lineRule="atLeas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3" w:type="dxa"/>
            <w:gridSpan w:val="3"/>
          </w:tcPr>
          <w:p w:rsidR="007B2794" w:rsidRPr="00740BCB" w:rsidRDefault="007B2794" w:rsidP="00696EA8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7" w:type="dxa"/>
            <w:gridSpan w:val="3"/>
          </w:tcPr>
          <w:p w:rsidR="007B2794" w:rsidRPr="00740BCB" w:rsidRDefault="007B2794" w:rsidP="00696EA8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B2794" w:rsidRPr="00740BCB" w:rsidRDefault="007B2794" w:rsidP="00696EA8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2794" w:rsidRPr="00740BCB" w:rsidTr="00696EA8">
        <w:trPr>
          <w:trHeight w:val="567"/>
        </w:trPr>
        <w:tc>
          <w:tcPr>
            <w:tcW w:w="1242" w:type="dxa"/>
            <w:vMerge/>
          </w:tcPr>
          <w:p w:rsidR="007B2794" w:rsidRPr="00740BCB" w:rsidRDefault="007B2794" w:rsidP="00696EA8">
            <w:pPr>
              <w:spacing w:line="220" w:lineRule="atLeas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B2794" w:rsidRPr="00740BCB" w:rsidRDefault="007B2794" w:rsidP="00696EA8">
            <w:pPr>
              <w:spacing w:line="220" w:lineRule="atLeast"/>
              <w:ind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83" w:type="dxa"/>
            <w:gridSpan w:val="3"/>
          </w:tcPr>
          <w:p w:rsidR="007B2794" w:rsidRPr="00740BCB" w:rsidRDefault="007B2794" w:rsidP="00696EA8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7" w:type="dxa"/>
            <w:gridSpan w:val="3"/>
          </w:tcPr>
          <w:p w:rsidR="007B2794" w:rsidRPr="00740BCB" w:rsidRDefault="007B2794" w:rsidP="00696EA8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7B2794" w:rsidRPr="00740BCB" w:rsidRDefault="007B2794" w:rsidP="00696EA8">
            <w:pPr>
              <w:spacing w:line="220" w:lineRule="atLeast"/>
              <w:ind w:firstLine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B2794" w:rsidRPr="00A72491" w:rsidRDefault="007B2794" w:rsidP="00A72491">
      <w:pPr>
        <w:spacing w:line="20" w:lineRule="atLeast"/>
        <w:jc w:val="left"/>
        <w:rPr>
          <w:rFonts w:asciiTheme="minorEastAsia" w:hAnsiTheme="minorEastAsia"/>
          <w:sz w:val="10"/>
          <w:szCs w:val="10"/>
        </w:rPr>
      </w:pPr>
    </w:p>
    <w:sectPr w:rsidR="007B2794" w:rsidRPr="00A72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E2D" w:rsidRDefault="00BE5E2D" w:rsidP="007B2794">
      <w:r>
        <w:separator/>
      </w:r>
    </w:p>
  </w:endnote>
  <w:endnote w:type="continuationSeparator" w:id="1">
    <w:p w:rsidR="00BE5E2D" w:rsidRDefault="00BE5E2D" w:rsidP="007B2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E2D" w:rsidRDefault="00BE5E2D" w:rsidP="007B2794">
      <w:r>
        <w:separator/>
      </w:r>
    </w:p>
  </w:footnote>
  <w:footnote w:type="continuationSeparator" w:id="1">
    <w:p w:rsidR="00BE5E2D" w:rsidRDefault="00BE5E2D" w:rsidP="007B27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794"/>
    <w:rsid w:val="007B2794"/>
    <w:rsid w:val="00A72491"/>
    <w:rsid w:val="00BE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2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27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2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2794"/>
    <w:rPr>
      <w:sz w:val="18"/>
      <w:szCs w:val="18"/>
    </w:rPr>
  </w:style>
  <w:style w:type="table" w:styleId="a5">
    <w:name w:val="Table Grid"/>
    <w:basedOn w:val="a1"/>
    <w:qFormat/>
    <w:rsid w:val="007B279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范丽辉</dc:creator>
  <cp:keywords/>
  <dc:description/>
  <cp:lastModifiedBy>范丽辉</cp:lastModifiedBy>
  <cp:revision>3</cp:revision>
  <dcterms:created xsi:type="dcterms:W3CDTF">2017-10-09T08:05:00Z</dcterms:created>
  <dcterms:modified xsi:type="dcterms:W3CDTF">2017-10-09T08:07:00Z</dcterms:modified>
</cp:coreProperties>
</file>